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02" w:rsidRDefault="00B37B02" w:rsidP="00B37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37B02" w:rsidRDefault="00B37B02" w:rsidP="00B37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ШПМ «Образовательный салон» </w:t>
      </w:r>
    </w:p>
    <w:p w:rsidR="00B37B02" w:rsidRDefault="00B37B02" w:rsidP="00B37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пери</w:t>
      </w:r>
      <w:r w:rsidR="00CF69D2">
        <w:rPr>
          <w:rFonts w:ascii="Times New Roman" w:hAnsi="Times New Roman" w:cs="Times New Roman"/>
          <w:b/>
          <w:sz w:val="24"/>
          <w:szCs w:val="24"/>
        </w:rPr>
        <w:t>од:  декабр</w:t>
      </w:r>
      <w:proofErr w:type="gramStart"/>
      <w:r w:rsidR="00CF69D2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="00CF69D2">
        <w:rPr>
          <w:rFonts w:ascii="Times New Roman" w:hAnsi="Times New Roman" w:cs="Times New Roman"/>
          <w:b/>
          <w:sz w:val="24"/>
          <w:szCs w:val="24"/>
        </w:rPr>
        <w:t xml:space="preserve"> февраль </w:t>
      </w:r>
      <w:r>
        <w:rPr>
          <w:rFonts w:ascii="Times New Roman" w:hAnsi="Times New Roman" w:cs="Times New Roman"/>
          <w:b/>
          <w:sz w:val="24"/>
          <w:szCs w:val="24"/>
        </w:rPr>
        <w:t>2017/2018уч.г.</w:t>
      </w:r>
    </w:p>
    <w:p w:rsidR="00B37B02" w:rsidRDefault="00B37B02" w:rsidP="00B37B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B02" w:rsidRDefault="00B37B02" w:rsidP="00B37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декабря по 28 февраля в рамках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педмастерства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«Образовательный салон» МБДОУ № 9 «Березка» проведены следующие мероприятия:</w:t>
      </w:r>
    </w:p>
    <w:p w:rsidR="00B37B02" w:rsidRDefault="00B37B02" w:rsidP="00B37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25" w:type="dxa"/>
        <w:tblLook w:val="04A0" w:firstRow="1" w:lastRow="0" w:firstColumn="1" w:lastColumn="0" w:noHBand="0" w:noVBand="1"/>
      </w:tblPr>
      <w:tblGrid>
        <w:gridCol w:w="1164"/>
        <w:gridCol w:w="4614"/>
        <w:gridCol w:w="2127"/>
        <w:gridCol w:w="1820"/>
      </w:tblGrid>
      <w:tr w:rsidR="00B37B02" w:rsidTr="00B37B02">
        <w:trPr>
          <w:trHeight w:val="27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2" w:rsidRDefault="00B3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2" w:rsidRDefault="00B3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2" w:rsidRDefault="00B3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2" w:rsidRDefault="00B3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37B02" w:rsidTr="00B37B02">
        <w:trPr>
          <w:trHeight w:val="27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B2" w:rsidRDefault="000103B2" w:rsidP="000103B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неделя декабря</w:t>
            </w:r>
          </w:p>
          <w:p w:rsidR="00B37B02" w:rsidRDefault="00B3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B2" w:rsidRDefault="000103B2" w:rsidP="00010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педмастерства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B02" w:rsidRPr="00FB3DE7" w:rsidRDefault="000103B2" w:rsidP="00FB3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открытых мероприятий с детьми «Взаимодействие педагога с детьми по развитию социально-коммуникативных навыков» (2 половина дня).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2" w:rsidRDefault="00B3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зав. по ВМР Козловская Е.В., руководитель ШПМ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Нагибина С.С.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2" w:rsidRDefault="0001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педагоги, наставники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B02" w:rsidTr="00B37B02">
        <w:trPr>
          <w:trHeight w:val="27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2" w:rsidRDefault="0001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2" w:rsidRDefault="0001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Педагогический марафон: «Ступеньки мастерства» (просмотр родительских собраний).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7" w:rsidRDefault="00FB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 Козловская Е.В.,</w:t>
            </w:r>
          </w:p>
          <w:p w:rsidR="00B37B02" w:rsidRDefault="00FB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03B2">
              <w:rPr>
                <w:rFonts w:ascii="Times New Roman" w:hAnsi="Times New Roman" w:cs="Times New Roman"/>
                <w:sz w:val="24"/>
                <w:szCs w:val="24"/>
              </w:rPr>
              <w:t xml:space="preserve">олодые педагоги, наставники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2" w:rsidRDefault="000103B2" w:rsidP="0001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  <w:r w:rsidR="00B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B02" w:rsidTr="00B37B02">
        <w:trPr>
          <w:trHeight w:val="27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2" w:rsidRDefault="0001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февраля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B2" w:rsidRDefault="000103B2" w:rsidP="00010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«Клуб дошкольных наук»:</w:t>
            </w:r>
          </w:p>
          <w:p w:rsidR="000103B2" w:rsidRDefault="000103B2" w:rsidP="00010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1.Анкетирование «Мои представления о профессии»</w:t>
            </w:r>
          </w:p>
          <w:p w:rsidR="000103B2" w:rsidRDefault="000103B2" w:rsidP="00010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«Каким должен быть педагог дошкольного образования»</w:t>
            </w:r>
          </w:p>
          <w:p w:rsidR="00B37B02" w:rsidRDefault="000103B2" w:rsidP="0001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3.Практикум «Утро радостных встреч»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B2" w:rsidRDefault="000103B2" w:rsidP="000103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B4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ам. зав. по ВМР Козловская Е.В.</w:t>
            </w:r>
          </w:p>
          <w:p w:rsidR="000103B2" w:rsidRPr="00480A39" w:rsidRDefault="000103B2" w:rsidP="000103B2">
            <w:pPr>
              <w:rPr>
                <w:rFonts w:ascii="Times New Roman" w:hAnsi="Times New Roman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sz w:val="24"/>
                <w:szCs w:val="24"/>
              </w:rPr>
              <w:t>руководитель ШПМ Нагибина С.С.</w:t>
            </w:r>
          </w:p>
          <w:p w:rsidR="00B37B02" w:rsidRDefault="00FB3DE7" w:rsidP="0001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B2" w:rsidRDefault="00B3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  <w:r w:rsidR="000103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103B2">
              <w:rPr>
                <w:rFonts w:ascii="Times New Roman" w:hAnsi="Times New Roman" w:cs="Times New Roman"/>
                <w:sz w:val="24"/>
                <w:szCs w:val="24"/>
              </w:rPr>
              <w:t>ШариповаТ.Х</w:t>
            </w:r>
            <w:proofErr w:type="spellEnd"/>
            <w:r w:rsidR="000103B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37B02" w:rsidRDefault="0001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Гагауз Е.Г.</w:t>
            </w:r>
          </w:p>
        </w:tc>
      </w:tr>
    </w:tbl>
    <w:p w:rsidR="00B37B02" w:rsidRDefault="00B37B02" w:rsidP="00B37B0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7B02" w:rsidRDefault="00B37B02" w:rsidP="00B37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территориальных/муниципальных мероприятиях приняли участие:</w:t>
      </w:r>
    </w:p>
    <w:tbl>
      <w:tblPr>
        <w:tblStyle w:val="a4"/>
        <w:tblW w:w="9716" w:type="dxa"/>
        <w:tblLook w:val="04A0" w:firstRow="1" w:lastRow="0" w:firstColumn="1" w:lastColumn="0" w:noHBand="0" w:noVBand="1"/>
      </w:tblPr>
      <w:tblGrid>
        <w:gridCol w:w="1157"/>
        <w:gridCol w:w="3196"/>
        <w:gridCol w:w="2126"/>
        <w:gridCol w:w="3237"/>
      </w:tblGrid>
      <w:tr w:rsidR="00B37B02" w:rsidTr="00B37B02">
        <w:trPr>
          <w:trHeight w:val="29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2" w:rsidRDefault="00B3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2" w:rsidRDefault="00B3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2" w:rsidRDefault="00B3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2" w:rsidRDefault="00B3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37B02" w:rsidTr="00B37B02">
        <w:trPr>
          <w:trHeight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2" w:rsidRPr="008C40CF" w:rsidRDefault="000103B2" w:rsidP="000103B2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0CF">
              <w:rPr>
                <w:rFonts w:ascii="Times New Roman" w:hAnsi="Times New Roman"/>
                <w:i/>
                <w:sz w:val="24"/>
                <w:szCs w:val="24"/>
              </w:rPr>
              <w:t xml:space="preserve">5 декабря </w:t>
            </w:r>
          </w:p>
          <w:p w:rsidR="000103B2" w:rsidRPr="008C40CF" w:rsidRDefault="000103B2" w:rsidP="000103B2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40CF">
              <w:rPr>
                <w:rFonts w:ascii="Times New Roman" w:hAnsi="Times New Roman"/>
                <w:i/>
                <w:sz w:val="24"/>
                <w:szCs w:val="24"/>
              </w:rPr>
              <w:t>МБДОУ № 9</w:t>
            </w:r>
          </w:p>
          <w:p w:rsidR="000103B2" w:rsidRPr="008C40CF" w:rsidRDefault="000103B2" w:rsidP="000103B2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40CF">
              <w:rPr>
                <w:rFonts w:ascii="Times New Roman" w:hAnsi="Times New Roman"/>
                <w:i/>
                <w:sz w:val="24"/>
                <w:szCs w:val="24"/>
              </w:rPr>
              <w:t>13.15 – 14.30</w:t>
            </w:r>
          </w:p>
          <w:p w:rsidR="00B37B02" w:rsidRDefault="00B37B0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37B02" w:rsidRDefault="00B3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2" w:rsidRPr="008C40CF" w:rsidRDefault="000103B2" w:rsidP="000103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C40CF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Заседание </w:t>
            </w:r>
            <w:proofErr w:type="gramStart"/>
            <w:r w:rsidRPr="008C40CF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8C40CF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ШМП Педагогическая гостиная «Секреты мастерства»</w:t>
            </w:r>
          </w:p>
          <w:p w:rsidR="000103B2" w:rsidRPr="00CF69D2" w:rsidRDefault="000103B2" w:rsidP="00CF69D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69D2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 Практикум</w:t>
            </w:r>
            <w:r w:rsidR="00CF69D2" w:rsidRPr="00CF69D2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F69D2">
              <w:rPr>
                <w:rFonts w:ascii="Times New Roman" w:hAnsi="Times New Roman"/>
                <w:i/>
                <w:sz w:val="24"/>
                <w:szCs w:val="24"/>
              </w:rPr>
              <w:t xml:space="preserve">«Познавательное и речевое развитие дошкольников с использованием </w:t>
            </w:r>
            <w:proofErr w:type="gramStart"/>
            <w:r w:rsidRPr="00CF69D2">
              <w:rPr>
                <w:rFonts w:ascii="Times New Roman" w:hAnsi="Times New Roman"/>
                <w:i/>
                <w:sz w:val="24"/>
                <w:szCs w:val="24"/>
              </w:rPr>
              <w:t>песочной</w:t>
            </w:r>
            <w:proofErr w:type="gramEnd"/>
            <w:r w:rsidRPr="00CF69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69D2">
              <w:rPr>
                <w:rFonts w:ascii="Times New Roman" w:hAnsi="Times New Roman"/>
                <w:i/>
                <w:sz w:val="24"/>
                <w:szCs w:val="24"/>
              </w:rPr>
              <w:t>игротерапии</w:t>
            </w:r>
            <w:proofErr w:type="spellEnd"/>
            <w:r w:rsidRPr="00CF69D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B37B02" w:rsidRPr="00CF69D2" w:rsidRDefault="000103B2" w:rsidP="00CF69D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69D2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  <w:r w:rsidRPr="00CF69D2">
              <w:rPr>
                <w:rFonts w:ascii="Times New Roman" w:hAnsi="Times New Roman"/>
                <w:i/>
                <w:sz w:val="24"/>
                <w:szCs w:val="24"/>
              </w:rPr>
              <w:t xml:space="preserve"> «Использование кукол и сказочных персонажей в коррекционно-развивающей работе с дошкольниками»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2" w:rsidRDefault="00B3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D2" w:rsidRDefault="00CF69D2" w:rsidP="000103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69D2" w:rsidRDefault="00CF69D2" w:rsidP="000103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69D2" w:rsidRDefault="00CF69D2" w:rsidP="000103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69D2" w:rsidRDefault="00CF69D2" w:rsidP="000103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03B2" w:rsidRPr="008C40CF" w:rsidRDefault="000103B2" w:rsidP="000103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0CF">
              <w:rPr>
                <w:rFonts w:ascii="Times New Roman" w:hAnsi="Times New Roman" w:cs="Times New Roman"/>
                <w:i/>
                <w:sz w:val="24"/>
                <w:szCs w:val="24"/>
              </w:rPr>
              <w:t>Ермолаева Елена Александровна педагог-психолог МБДОУ № 9</w:t>
            </w:r>
          </w:p>
          <w:p w:rsidR="00CF69D2" w:rsidRDefault="00CF69D2" w:rsidP="000103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69D2" w:rsidRDefault="00CF69D2" w:rsidP="000103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03B2" w:rsidRPr="008C40CF" w:rsidRDefault="000103B2" w:rsidP="000103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8C4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Павлова Ирина Викторовна </w:t>
            </w:r>
          </w:p>
          <w:p w:rsidR="00B37B02" w:rsidRDefault="000103B2" w:rsidP="0001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C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учитель-дефектолог МБДОУ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3DE7" w:rsidRDefault="00FB3DE7" w:rsidP="00B37B02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</w:t>
      </w:r>
    </w:p>
    <w:p w:rsidR="00B37B02" w:rsidRDefault="00B37B02" w:rsidP="00CF69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ШПМ С.С. Нагибина</w:t>
      </w:r>
    </w:p>
    <w:p w:rsidR="002A5180" w:rsidRDefault="002A5180"/>
    <w:sectPr w:rsidR="002A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5100"/>
    <w:multiLevelType w:val="multilevel"/>
    <w:tmpl w:val="D26A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B02"/>
    <w:rsid w:val="000103B2"/>
    <w:rsid w:val="002A5180"/>
    <w:rsid w:val="00B37B02"/>
    <w:rsid w:val="00CF69D2"/>
    <w:rsid w:val="00F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0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37B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йцу1</cp:lastModifiedBy>
  <cp:revision>4</cp:revision>
  <dcterms:created xsi:type="dcterms:W3CDTF">2018-02-26T06:25:00Z</dcterms:created>
  <dcterms:modified xsi:type="dcterms:W3CDTF">2018-03-11T23:46:00Z</dcterms:modified>
</cp:coreProperties>
</file>