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C4" w:rsidRDefault="00CD2CC4" w:rsidP="00CD2C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010EE" wp14:editId="3CE62459">
                <wp:simplePos x="0" y="0"/>
                <wp:positionH relativeFrom="column">
                  <wp:posOffset>595335</wp:posOffset>
                </wp:positionH>
                <wp:positionV relativeFrom="paragraph">
                  <wp:posOffset>-198755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CC4" w:rsidRPr="00CD2CC4" w:rsidRDefault="00CD2CC4" w:rsidP="00CD2CC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D2CC4">
                              <w:rPr>
                                <w:rFonts w:ascii="Arial" w:eastAsia="Times New Roman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Что делает психолог в детском саду?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.9pt;margin-top:-1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OyN313gAAAAoBAAAPAAAAZHJzL2Rv&#10;d25yZXYueG1sTI/NTsMwEITvSLyDtUjcWueHljTEqVCBM1B4ADde4pB4HcVuG3h6lhMcd3Y08021&#10;nd0gTjiFzpOCdJmAQGq86ahV8P72tChAhKjJ6METKvjCANv68qLSpfFnesXTPraCQyiUWoGNcSyl&#10;DI1Fp8PSj0j8+/CT05HPqZVm0mcOd4PMkmQtne6IG6wecWex6fdHp6BI3HPfb7KX4G6+05XdPfjH&#10;8VOp66v5/g5ExDn+meEXn9GhZqaDP5IJYlCwyZk8KljkaQ6CDXmRsnJQkK3WtyDrSv6fUP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jsjd9d4AAAAKAQAADwAAAAAAAAAAAAAAAACJ&#10;BAAAZHJzL2Rvd25yZXYueG1sUEsFBgAAAAAEAAQA8wAAAJQFAAAAAA==&#10;" filled="f" stroked="f">
                <v:textbox style="mso-fit-shape-to-text:t">
                  <w:txbxContent>
                    <w:p w:rsidR="00CD2CC4" w:rsidRPr="00CD2CC4" w:rsidRDefault="00CD2CC4" w:rsidP="00CD2CC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D2CC4">
                        <w:rPr>
                          <w:rFonts w:ascii="Arial" w:eastAsia="Times New Roman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Что делает психолог в детском саду?</w:t>
                      </w:r>
                    </w:p>
                  </w:txbxContent>
                </v:textbox>
              </v:shape>
            </w:pict>
          </mc:Fallback>
        </mc:AlternateConten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</w:p>
    <w:p w:rsidR="00CD2CC4" w:rsidRDefault="00CD2CC4" w:rsidP="00CD2C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D2CC4" w:rsidRDefault="00CD2CC4" w:rsidP="00CD2C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Всем хорошо известно, что должны делать для ребенка педиатр, логопед, воспитатель детского сада. Нужен ли в этом перечне еще и психолог? Чем психолог отл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ичается от других специалистов? 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 и многие другие вопросы часто волнуют родителей. 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Хотелось бы развеять распространенный «миф» о психологах в дошкольном учреждении. Большинство полагают, что слово «психолог» образуется от слова «</w:t>
      </w:r>
      <w:proofErr w:type="gramStart"/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</w:t>
      </w:r>
      <w:proofErr w:type="gramEnd"/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 Из чего далее делают совершенно неверный вывод о том, что если с их ребенком в саду работает психолог, то их сын или дочь псих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ически ненормальные. Это не так!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Педагог - психолог работает с нормальными детьми и их индивидуальными особеннос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тями, а не отклонениями.</w:t>
      </w:r>
    </w:p>
    <w:p w:rsidR="000305A6" w:rsidRDefault="000305A6" w:rsidP="00CD2C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3D997685" wp14:editId="4B7D52E5">
            <wp:extent cx="4892331" cy="2347368"/>
            <wp:effectExtent l="0" t="0" r="3810" b="0"/>
            <wp:docPr id="6" name="Рисунок 6" descr="ÐÐ°ÑÑÐ¸Ð½ÐºÐ¸ Ð¿Ð¾ Ð·Ð°Ð¿ÑÐ¾ÑÑ ÐºÐ°ÑÑÐ¸Ð½ÐºÐ° Ð¿ÑÐ¸ÑÐ¾Ð»Ð¾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¿ÑÐ¸ÑÐ¾Ð»Ð¾Ð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362" cy="234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C4" w:rsidRDefault="00CD2CC4" w:rsidP="00CD2C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Существует еще одно ошибочное мнение, что: психолог, психоневролог, невропатолог, дефектолог и </w:t>
      </w:r>
      <w:proofErr w:type="spellStart"/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нейропсихолог</w:t>
      </w:r>
      <w:proofErr w:type="spellEnd"/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это все одно и то же. То есть врачи, которые работают с отклонениями в психике, с ее дефектами. На основании этого родители требуют от психолога невозможного. Обратите внимание на сочетание слов: педагог-психолог. В первую очередь педагог. Это сообщает мамам и папам о том, что данный специалист не врач. Психолог детского сада располагает информацией, касающейся в основном не физического, а психического состояния ребенка. Он может только предположить диагноз и направить ребенка к соответствующему специалисту. </w:t>
      </w:r>
    </w:p>
    <w:p w:rsidR="00CD2CC4" w:rsidRDefault="00CD2CC4" w:rsidP="00CD2C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Поставить диагноз и тем более работать с ним он 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 может и не имеет права.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 работы педагога - психолога - сделать жизнь ребенка в условиях ДОУ удобной, комфортной, прежде всего с точки зрения детской психики, общих и индивидуальных особенностей ее развития.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Психолог выявляет скрытые причины некоторых детских неудач, поступков, нарушение развития психических процессов, эмоциональной сферы и особенностей поведения. Для того чтобы вместе с родителями и другими специалистами ДОУ помочь ребенку справиться с ними еще до школы.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решения поставленных задач, педагог-психолог планирует свою работу по нескольким направлениям: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 Первое направление – это консультации. Они бывают двух видов: те, которые планирует сам психолог, и по «запросу родит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елей». Первые 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психолог проводит в течение года по темам, которые, по его мнению, актуальны для детского сада, возрастной группы и контингента родителей. Консультации «по запросу» - любые проблемы, которые волнуют </w:t>
      </w:r>
      <w:proofErr w:type="gramStart"/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близких</w:t>
      </w:r>
      <w:proofErr w:type="gramEnd"/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малыша. И это необязательно вопросы, связанные с развитием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ребёнка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его поведением. 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Второе направление – это диагностика. В течен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ие всего учебного года проводит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ся психолого-педагогическая диагностика. Она включает в себя контроль над усвоением знаний, умений и навыков детьми разных возрастных групп в соответствии с программой. Если результаты показывают, что малыш «не справляется», плохо себя ведет, не владеет навыками самообслуживания в соответствии с возрастом, проводится дополнительные исследования на зрелость основных психических процессов. И если на этом уровне выявляются проблемы, то психолог совместно с воспитателем и роди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телями старается их решить.</w:t>
      </w:r>
    </w:p>
    <w:p w:rsidR="00CD2CC4" w:rsidRDefault="00CD2CC4" w:rsidP="00CD2C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Психологическое сопровождение детей в период адапта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ции, также в течение года изучаю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тся отношения в детском коллективе, выявляются лидеры, и те, с кем «никто не дружит», совместно с воспитателем планируется работа по улучшению взаимоотношений между детьми.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Помимо плановой диагностики, о которой шла речь, так же проводятся и «ситуативные» исследования. Например, затянулся процесс адаптации, появились у ребенка страхи, с помощью 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специальных тестов и методик выявляется причина. И проводится коррекционная работа.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  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Позже в по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дготовительных группах проводит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ся отдельный вид диагностики - это комплексная оценка готовности ребенка к школе. Если ваш ребенок будет не совсем готов к школе, то психолог вам подскажет, на что именно нужно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 обратить внимание.</w:t>
      </w:r>
    </w:p>
    <w:p w:rsidR="00CD2CC4" w:rsidRDefault="00CD2CC4" w:rsidP="00CD2C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 же проводит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ся коррекционная работа. Дети все разные. Один ребенок развивается быстрее, другой медленнее. Психические процессы тоже формируются скачкообразно. И порой бывает, что развитие какой-то психической функции нужно чуть-чуть подтолкнуть, чтобы наладилось нормальное усвоение знаний или поведение. </w:t>
      </w:r>
    </w:p>
    <w:p w:rsidR="00CD2CC4" w:rsidRDefault="00CD2CC4" w:rsidP="00CD2C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этой целью планируется и проводится 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ребенком коррекционная работа, п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редваритель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 получив ваше согласие.</w:t>
      </w:r>
    </w:p>
    <w:p w:rsidR="00CD2CC4" w:rsidRDefault="00CD2CC4" w:rsidP="00CD2C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Развивающая работа. В каждом новом учебном году выбирается направление, на которое в течение года будет делать основной акцент. Исходя из выбранной темы, планируется развивающая работа. В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процессе</w:t>
      </w:r>
      <w:proofErr w:type="gramEnd"/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которой малыши учатся общаться, вместе играть, 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ешать конфликты, избегать ссор.</w:t>
      </w:r>
    </w:p>
    <w:p w:rsidR="000305A6" w:rsidRDefault="00CD2CC4" w:rsidP="00CD2C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конечно, так же провод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ится индивидуальная работа. </w:t>
      </w: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нужно пугаться, если педагог - психолог назначает вам встречу для беседы о вашем ребенке. </w:t>
      </w:r>
    </w:p>
    <w:p w:rsidR="000305A6" w:rsidRDefault="00CD2CC4" w:rsidP="00CD2C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Приглашая вас, он хочет поделиться информацией о психическом и эмоциональном</w:t>
      </w:r>
      <w:r w:rsidR="000305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состоянии вашего малыша. </w:t>
      </w:r>
    </w:p>
    <w:p w:rsidR="00CD2CC4" w:rsidRPr="00CD2CC4" w:rsidRDefault="00CD2CC4" w:rsidP="00CD2C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Родители и сами, могут прийти на прием к психологу, если их интересует:</w:t>
      </w:r>
    </w:p>
    <w:p w:rsidR="00CD2CC4" w:rsidRPr="00CD2CC4" w:rsidRDefault="00CD2CC4" w:rsidP="00CD2C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D2CC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адаптация ребенка к детскому саду;</w:t>
      </w:r>
    </w:p>
    <w:p w:rsidR="00CD2CC4" w:rsidRPr="00CD2CC4" w:rsidRDefault="00CD2CC4" w:rsidP="00CD2C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уровень развития психических процессов;</w:t>
      </w:r>
    </w:p>
    <w:p w:rsidR="00CD2CC4" w:rsidRPr="00CD2CC4" w:rsidRDefault="00CD2CC4" w:rsidP="00CD2C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эмоциональное состояние малыша;</w:t>
      </w:r>
    </w:p>
    <w:p w:rsidR="00CD2CC4" w:rsidRPr="00CD2CC4" w:rsidRDefault="00CD2CC4" w:rsidP="00CD2C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 самооценка;</w:t>
      </w:r>
    </w:p>
    <w:p w:rsidR="00CD2CC4" w:rsidRPr="00CD2CC4" w:rsidRDefault="00CD2CC4" w:rsidP="00CD2C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положение, которое он занимает в группе среди сверстников</w:t>
      </w:r>
      <w:proofErr w:type="gramStart"/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;</w:t>
      </w:r>
      <w:proofErr w:type="gramEnd"/>
    </w:p>
    <w:p w:rsidR="00CD2CC4" w:rsidRPr="00CD2CC4" w:rsidRDefault="00CD2CC4" w:rsidP="00CD2C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отношение ребенка к воспитателям;</w:t>
      </w:r>
    </w:p>
    <w:p w:rsidR="00CD2CC4" w:rsidRPr="00CD2CC4" w:rsidRDefault="00CD2CC4" w:rsidP="00CD2C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уровень его тревожности или агрессии…</w:t>
      </w:r>
    </w:p>
    <w:p w:rsidR="00CD2CC4" w:rsidRDefault="00CD2CC4" w:rsidP="00CD2C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Если у вас появилась проблема, и вы готовы ее сформулировать, педагог - психолог постарается помочь выявить причины ее возникновения. С помощью надежных и апробированных методик, тестов и опросников он выработает рекомендации, следование которым поможет скорректировать нежеланные проявления в поведении вашего ребенка. Психолог так же поможет подобрать литературу о развитии детей, об играх 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пособиях для дошкольников.</w:t>
      </w:r>
    </w:p>
    <w:p w:rsidR="00CD2CC4" w:rsidRDefault="00CD2CC4" w:rsidP="00CD2C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Таким образом, в детском саду педагог-психолог присутствует в первую очередь для того, чтобы всеми сторонами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«соблюдались интересы ребенка».</w:t>
      </w:r>
    </w:p>
    <w:p w:rsidR="00CD2CC4" w:rsidRDefault="00CD2CC4" w:rsidP="00CD2C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2C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 педагога-психолога, как правило, не очевиден родителю, но ребенку он, поверьте, необходим.</w:t>
      </w:r>
    </w:p>
    <w:p w:rsidR="00D4548B" w:rsidRDefault="00D4548B" w:rsidP="00CD2C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4548B" w:rsidRDefault="00D4548B" w:rsidP="00CD2C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4548B" w:rsidRPr="00CD2CC4" w:rsidRDefault="00D4548B" w:rsidP="00CD2CC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4548B" w:rsidRPr="00D4548B" w:rsidRDefault="00D4548B" w:rsidP="00D454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548B">
        <w:rPr>
          <w:rFonts w:ascii="Arial" w:eastAsia="Times New Roman" w:hAnsi="Arial" w:cs="Arial"/>
          <w:b/>
          <w:bCs/>
          <w:color w:val="006400"/>
          <w:sz w:val="30"/>
          <w:szCs w:val="30"/>
          <w:lang w:eastAsia="ru-RU"/>
        </w:rPr>
        <w:t>Распределение деятельности психолога в ДОУ </w:t>
      </w:r>
    </w:p>
    <w:p w:rsidR="00D4548B" w:rsidRDefault="00D4548B" w:rsidP="00D454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6400"/>
          <w:sz w:val="30"/>
          <w:szCs w:val="30"/>
          <w:lang w:eastAsia="ru-RU"/>
        </w:rPr>
      </w:pPr>
      <w:r w:rsidRPr="00D4548B">
        <w:rPr>
          <w:rFonts w:ascii="Arial" w:eastAsia="Times New Roman" w:hAnsi="Arial" w:cs="Arial"/>
          <w:b/>
          <w:bCs/>
          <w:color w:val="006400"/>
          <w:sz w:val="30"/>
          <w:szCs w:val="30"/>
          <w:lang w:eastAsia="ru-RU"/>
        </w:rPr>
        <w:t>по возрастным категориям</w:t>
      </w:r>
    </w:p>
    <w:p w:rsidR="00D4548B" w:rsidRPr="00D4548B" w:rsidRDefault="00D4548B" w:rsidP="00D454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7847"/>
      </w:tblGrid>
      <w:tr w:rsidR="00D4548B" w:rsidRPr="00D4548B" w:rsidTr="000305A6"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48B" w:rsidRPr="00D4548B" w:rsidRDefault="00D4548B" w:rsidP="00D4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Возрастная группа    </w:t>
            </w:r>
          </w:p>
        </w:tc>
        <w:tc>
          <w:tcPr>
            <w:tcW w:w="3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48B" w:rsidRPr="00D4548B" w:rsidRDefault="00D4548B" w:rsidP="00D4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Что делает психолог?    </w:t>
            </w:r>
          </w:p>
        </w:tc>
      </w:tr>
      <w:tr w:rsidR="00D4548B" w:rsidRPr="00D4548B" w:rsidTr="000305A6"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48B" w:rsidRDefault="00D4548B" w:rsidP="00D45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 ранняя</w:t>
            </w:r>
          </w:p>
          <w:p w:rsidR="00D4548B" w:rsidRPr="00D4548B" w:rsidRDefault="00D4548B" w:rsidP="00D4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Pr="00D454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младшая группа</w:t>
            </w:r>
            <w:r w:rsidRPr="00D454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(1-2; 2-</w:t>
            </w:r>
            <w:r w:rsidRPr="00D454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 года)</w:t>
            </w:r>
            <w:r w:rsidRPr="00D4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48B" w:rsidRPr="00D4548B" w:rsidRDefault="00D4548B" w:rsidP="00D4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    сопровождение процесса адаптации, наблюдения за психоэмоциональным состоянием ребенка</w:t>
            </w:r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ведение листа адаптации совместно с воспитателем группы и медсестрой</w:t>
            </w:r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игры с детьми, беседы, упражнения для снятия психоэмоционального напряжения</w:t>
            </w:r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консультации с родителями по вопросам адаптации ребенка</w:t>
            </w:r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консультации с педагогами группы по нормализации адаптационного периода</w:t>
            </w:r>
          </w:p>
        </w:tc>
      </w:tr>
      <w:tr w:rsidR="00D4548B" w:rsidRPr="00D4548B" w:rsidTr="000305A6"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48B" w:rsidRPr="00D4548B" w:rsidRDefault="00D4548B" w:rsidP="00D4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Pr="00D454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младшая группа</w:t>
            </w:r>
            <w:r w:rsidRPr="00D454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(3 - 4 года)</w:t>
            </w:r>
            <w:r w:rsidRPr="00D4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48B" w:rsidRPr="00D4548B" w:rsidRDefault="00D4548B" w:rsidP="00D4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    индивидуальная диагностика уровня развития ребенка (по наблюдениям, запросу педагогов и родителей). Проводится с целью раннего выявления отклонений в развитии</w:t>
            </w:r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индивидуальные консультации с родителями по результатам диагностики, рекомендации по развитию ребенка</w:t>
            </w:r>
            <w:proofErr w:type="gramStart"/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proofErr w:type="gramEnd"/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</w:t>
            </w:r>
            <w:proofErr w:type="gramStart"/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  <w:proofErr w:type="gramEnd"/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онсультации с педагогами группы по организации дополнительной </w:t>
            </w:r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индивидуальной работы с ребенком</w:t>
            </w:r>
          </w:p>
        </w:tc>
      </w:tr>
      <w:tr w:rsidR="00D4548B" w:rsidRPr="00D4548B" w:rsidTr="000305A6"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48B" w:rsidRPr="00D4548B" w:rsidRDefault="00D4548B" w:rsidP="00D4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средняя группа</w:t>
            </w:r>
            <w:r w:rsidRPr="00D454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(4 - 5 лет)</w:t>
            </w:r>
            <w:r w:rsidRPr="00D4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48B" w:rsidRPr="00D4548B" w:rsidRDefault="00D4548B" w:rsidP="00D4548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    индивидуальная диагностика ребенка по запросу педагогов или родителей</w:t>
            </w:r>
            <w:proofErr w:type="gramStart"/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proofErr w:type="gramEnd"/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</w:t>
            </w:r>
            <w:proofErr w:type="gramStart"/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  <w:proofErr w:type="gramEnd"/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ндивидуальные консультации с родителями по результатам диагностики.</w:t>
            </w:r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консультации с педагогами группы по организации дополнительной индивидуальной работы с ребенком</w:t>
            </w:r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индивидуальная диагностика уровня развития ребенка по запросу логопеда для ПМПК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определение дальнейшего образовательного маршрута для ребёнка.</w:t>
            </w:r>
          </w:p>
        </w:tc>
      </w:tr>
      <w:tr w:rsidR="00D4548B" w:rsidRPr="00D4548B" w:rsidTr="000305A6"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48B" w:rsidRPr="00D4548B" w:rsidRDefault="00D4548B" w:rsidP="00D4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старшая группа</w:t>
            </w:r>
            <w:r w:rsidRPr="00D454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(5 - 6 лет)</w:t>
            </w:r>
            <w:r w:rsidRPr="00D4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48B" w:rsidRPr="00D4548B" w:rsidRDefault="00D4548B" w:rsidP="00D4548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    индивидуальная диагностика ребенка по запросу педагогов или родителей</w:t>
            </w:r>
            <w:proofErr w:type="gramStart"/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proofErr w:type="gramEnd"/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</w:t>
            </w:r>
            <w:proofErr w:type="gramStart"/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  <w:proofErr w:type="gramEnd"/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ндивидуальные консультации с родите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лями по результатам диагностики, определение дальнейшего образовательного маршрута для ребёнка.</w:t>
            </w:r>
          </w:p>
        </w:tc>
      </w:tr>
      <w:tr w:rsidR="00D4548B" w:rsidRPr="00D4548B" w:rsidTr="000305A6"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48B" w:rsidRPr="00D4548B" w:rsidRDefault="00D4548B" w:rsidP="00D4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подготовительная группа</w:t>
            </w:r>
            <w:r w:rsidRPr="00D454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(6 - 7 лет)</w:t>
            </w:r>
            <w:r w:rsidRPr="00D4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48B" w:rsidRPr="00D4548B" w:rsidRDefault="00D4548B" w:rsidP="00D4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    групповая диагностика уровня развития предпосылок к учебной деятельности</w:t>
            </w:r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индивидуальная углубленная диагностика уровня развития ребенка (в случае, если ребенок в групповом режиме показал недостаточные результаты)</w:t>
            </w:r>
            <w:proofErr w:type="gramStart"/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proofErr w:type="gramEnd"/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</w:t>
            </w:r>
            <w:proofErr w:type="gramStart"/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  <w:proofErr w:type="gramEnd"/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ндивидуальные консультации с родителями по итогам диагностики.</w:t>
            </w:r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консультации с педагогами группы по организации дополнительной индивидуальной работы с ребенком</w:t>
            </w:r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развивающие занятия с детьми по подготовке к школе</w:t>
            </w:r>
            <w:r w:rsidRPr="00D454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итоговая диагностика готовности к школе детей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определение дальнейшего образовательного маршрута для ребёнка.</w:t>
            </w:r>
          </w:p>
        </w:tc>
      </w:tr>
    </w:tbl>
    <w:p w:rsidR="00D4548B" w:rsidRPr="00D4548B" w:rsidRDefault="00D4548B" w:rsidP="00D454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54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F456E" w:rsidRPr="007075DB" w:rsidRDefault="007075DB" w:rsidP="007075DB">
      <w:pPr>
        <w:tabs>
          <w:tab w:val="left" w:pos="2522"/>
        </w:tabs>
      </w:pPr>
      <w:r>
        <w:tab/>
      </w:r>
    </w:p>
    <w:sectPr w:rsidR="00FF456E" w:rsidRPr="007075DB" w:rsidSect="00CD2C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766"/>
    <w:multiLevelType w:val="multilevel"/>
    <w:tmpl w:val="8A32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91C9D"/>
    <w:multiLevelType w:val="multilevel"/>
    <w:tmpl w:val="E7AA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93A91"/>
    <w:multiLevelType w:val="hybridMultilevel"/>
    <w:tmpl w:val="FC60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4DF0"/>
    <w:multiLevelType w:val="multilevel"/>
    <w:tmpl w:val="8E42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D310D"/>
    <w:multiLevelType w:val="multilevel"/>
    <w:tmpl w:val="08E8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87AB6"/>
    <w:multiLevelType w:val="multilevel"/>
    <w:tmpl w:val="B7F4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75AB7"/>
    <w:multiLevelType w:val="multilevel"/>
    <w:tmpl w:val="E162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07276"/>
    <w:multiLevelType w:val="multilevel"/>
    <w:tmpl w:val="AD9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3"/>
    <w:rsid w:val="000305A6"/>
    <w:rsid w:val="001F5323"/>
    <w:rsid w:val="007075DB"/>
    <w:rsid w:val="00CD2CC4"/>
    <w:rsid w:val="00D4548B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 Николаевна</cp:lastModifiedBy>
  <cp:revision>5</cp:revision>
  <dcterms:created xsi:type="dcterms:W3CDTF">2018-10-06T07:06:00Z</dcterms:created>
  <dcterms:modified xsi:type="dcterms:W3CDTF">2018-11-23T10:11:00Z</dcterms:modified>
</cp:coreProperties>
</file>