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9" w:rsidRPr="00B0399E" w:rsidRDefault="001712A1" w:rsidP="00A4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недели (с 24</w:t>
      </w:r>
      <w:r w:rsidR="00461DD0" w:rsidRPr="00B0399E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.17 </w:t>
      </w:r>
      <w:r w:rsidR="009473F9" w:rsidRPr="00B0399E">
        <w:rPr>
          <w:rFonts w:ascii="Times New Roman" w:hAnsi="Times New Roman" w:cs="Times New Roman"/>
          <w:b/>
          <w:sz w:val="24"/>
          <w:szCs w:val="24"/>
          <w:u w:val="single"/>
        </w:rPr>
        <w:t>г.):</w:t>
      </w:r>
      <w:r w:rsidR="00A4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73F9" w:rsidRPr="00B0399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113C7" w:rsidRPr="00B0399E">
        <w:rPr>
          <w:rFonts w:ascii="Times New Roman" w:hAnsi="Times New Roman" w:cs="Times New Roman"/>
          <w:b/>
          <w:sz w:val="24"/>
          <w:szCs w:val="24"/>
          <w:u w:val="single"/>
        </w:rPr>
        <w:t>Мебель</w:t>
      </w:r>
      <w:r w:rsidR="009473F9" w:rsidRPr="00B0399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36229" w:rsidRPr="00B0399E" w:rsidRDefault="00037F3C" w:rsidP="00B03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9E">
        <w:rPr>
          <w:rFonts w:ascii="Times New Roman" w:hAnsi="Times New Roman" w:cs="Times New Roman"/>
          <w:b/>
          <w:sz w:val="24"/>
          <w:szCs w:val="24"/>
        </w:rPr>
        <w:t>1.Подбери два- три слова, отвечая на каждый вопрос, по образцу.</w:t>
      </w:r>
    </w:p>
    <w:p w:rsidR="00037F3C" w:rsidRPr="00B0399E" w:rsidRDefault="00037F3C" w:rsidP="00B0399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99E">
        <w:rPr>
          <w:rFonts w:ascii="Times New Roman" w:hAnsi="Times New Roman" w:cs="Times New Roman"/>
          <w:i/>
          <w:sz w:val="24"/>
          <w:szCs w:val="24"/>
        </w:rPr>
        <w:t>Образец: на чем можно сидеть? Сидеть можно на стуле, на табуретке, на кресле.</w:t>
      </w:r>
    </w:p>
    <w:p w:rsidR="00037F3C" w:rsidRPr="00B0399E" w:rsidRDefault="00037F3C" w:rsidP="00B03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9E">
        <w:rPr>
          <w:rFonts w:ascii="Times New Roman" w:hAnsi="Times New Roman" w:cs="Times New Roman"/>
          <w:sz w:val="24"/>
          <w:szCs w:val="24"/>
        </w:rPr>
        <w:t>На чем можно спать, лежать?</w:t>
      </w:r>
    </w:p>
    <w:p w:rsidR="00037F3C" w:rsidRPr="00B0399E" w:rsidRDefault="00037F3C" w:rsidP="00B03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9E">
        <w:rPr>
          <w:rFonts w:ascii="Times New Roman" w:hAnsi="Times New Roman" w:cs="Times New Roman"/>
          <w:sz w:val="24"/>
          <w:szCs w:val="24"/>
        </w:rPr>
        <w:t>На чем можно есть?</w:t>
      </w:r>
    </w:p>
    <w:p w:rsidR="00BA4382" w:rsidRPr="00B0399E" w:rsidRDefault="00037F3C" w:rsidP="00B03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9E">
        <w:rPr>
          <w:rFonts w:ascii="Times New Roman" w:hAnsi="Times New Roman" w:cs="Times New Roman"/>
          <w:sz w:val="24"/>
          <w:szCs w:val="24"/>
        </w:rPr>
        <w:t>Где можно хранить одежду?</w:t>
      </w:r>
    </w:p>
    <w:p w:rsidR="00736229" w:rsidRPr="00B0399E" w:rsidRDefault="00736229" w:rsidP="00B03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99E">
        <w:rPr>
          <w:rFonts w:ascii="Times New Roman" w:hAnsi="Times New Roman" w:cs="Times New Roman"/>
          <w:b/>
          <w:sz w:val="24"/>
          <w:szCs w:val="24"/>
        </w:rPr>
        <w:t>2.</w:t>
      </w:r>
      <w:r w:rsidR="00037F3C" w:rsidRPr="00B0399E">
        <w:rPr>
          <w:rFonts w:ascii="Times New Roman" w:hAnsi="Times New Roman" w:cs="Times New Roman"/>
          <w:b/>
          <w:sz w:val="24"/>
          <w:szCs w:val="24"/>
        </w:rPr>
        <w:t>Нарисуй мячик под столом, над столом, около стола, на столе.</w:t>
      </w:r>
    </w:p>
    <w:p w:rsidR="00BA4382" w:rsidRPr="00B0399E" w:rsidRDefault="00BA4382" w:rsidP="00B03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1226304"/>
            <wp:effectExtent l="19050" t="0" r="0" b="0"/>
            <wp:docPr id="2" name="Рисунок 2" descr="I:\Documents and Settings\Admin\Мои документы\Мои рисун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Admin\Мои документы\Мои рисунки\3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25" cy="122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29" w:rsidRPr="00B0399E" w:rsidRDefault="00736229" w:rsidP="00B03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99E">
        <w:rPr>
          <w:rFonts w:ascii="Times New Roman" w:hAnsi="Times New Roman" w:cs="Times New Roman"/>
          <w:b/>
          <w:sz w:val="24"/>
          <w:szCs w:val="24"/>
        </w:rPr>
        <w:t>3.</w:t>
      </w:r>
      <w:r w:rsidR="00BA4382" w:rsidRPr="00B0399E">
        <w:rPr>
          <w:rFonts w:ascii="Times New Roman" w:hAnsi="Times New Roman" w:cs="Times New Roman"/>
          <w:b/>
          <w:sz w:val="24"/>
          <w:szCs w:val="24"/>
        </w:rPr>
        <w:t>Посмотри на рисунке и скажи, чего не хватает у каждого изображенного предмета.</w:t>
      </w:r>
    </w:p>
    <w:p w:rsidR="00BA4382" w:rsidRPr="00B0399E" w:rsidRDefault="00BA4382" w:rsidP="00B03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9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9025" cy="1572163"/>
            <wp:effectExtent l="19050" t="0" r="9525" b="0"/>
            <wp:docPr id="1" name="Рисунок 1" descr="I:\Documents and Settings\Admin\Мои документы\Мои рисун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Admin\Мои документы\Мои рисунки\2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7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82" w:rsidRPr="00B0399E" w:rsidRDefault="00BA4382" w:rsidP="00B03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4382" w:rsidRPr="00B0399E" w:rsidSect="007362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6F3"/>
    <w:multiLevelType w:val="hybridMultilevel"/>
    <w:tmpl w:val="9752C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97A93"/>
    <w:multiLevelType w:val="hybridMultilevel"/>
    <w:tmpl w:val="372E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356AD"/>
    <w:multiLevelType w:val="hybridMultilevel"/>
    <w:tmpl w:val="E264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3F9"/>
    <w:rsid w:val="00037F3C"/>
    <w:rsid w:val="00111692"/>
    <w:rsid w:val="001712A1"/>
    <w:rsid w:val="0032328F"/>
    <w:rsid w:val="00326A8A"/>
    <w:rsid w:val="00401547"/>
    <w:rsid w:val="00423980"/>
    <w:rsid w:val="00454813"/>
    <w:rsid w:val="00461DD0"/>
    <w:rsid w:val="00507F9F"/>
    <w:rsid w:val="005A3AC8"/>
    <w:rsid w:val="00613B05"/>
    <w:rsid w:val="00736229"/>
    <w:rsid w:val="007F32B9"/>
    <w:rsid w:val="0088746D"/>
    <w:rsid w:val="00910FEB"/>
    <w:rsid w:val="009473F9"/>
    <w:rsid w:val="00A14757"/>
    <w:rsid w:val="00A43568"/>
    <w:rsid w:val="00A96418"/>
    <w:rsid w:val="00A97EF2"/>
    <w:rsid w:val="00B0399E"/>
    <w:rsid w:val="00BA4382"/>
    <w:rsid w:val="00CB054E"/>
    <w:rsid w:val="00CB087A"/>
    <w:rsid w:val="00CF5D8B"/>
    <w:rsid w:val="00D113C7"/>
    <w:rsid w:val="00D43D26"/>
    <w:rsid w:val="00D67B9B"/>
    <w:rsid w:val="00DC167E"/>
    <w:rsid w:val="00FC7B86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F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73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24</cp:revision>
  <cp:lastPrinted>2015-04-16T10:02:00Z</cp:lastPrinted>
  <dcterms:created xsi:type="dcterms:W3CDTF">2013-03-14T20:44:00Z</dcterms:created>
  <dcterms:modified xsi:type="dcterms:W3CDTF">2017-04-24T18:52:00Z</dcterms:modified>
</cp:coreProperties>
</file>